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F102E0" w14:textId="77777777" w:rsidR="000F26F0" w:rsidRPr="00B3584A" w:rsidRDefault="00B3584A" w:rsidP="00B3584A">
      <w:pPr>
        <w:jc w:val="center"/>
        <w:rPr>
          <w:rFonts w:ascii="Zurich BT" w:hAnsi="Zurich BT"/>
        </w:rPr>
      </w:pPr>
      <w:ins w:id="0" w:author="Mohak Chikhale     //IBANK/ANDH" w:date="2022-12-09T09:32:00Z">
        <w:r w:rsidRPr="00B3584A">
          <w:rPr>
            <w:rFonts w:ascii="Zurich BT" w:hAnsi="Zurich BT"/>
          </w:rPr>
          <w:t>LETTER HEAD OF THE COMPANY</w:t>
        </w:r>
      </w:ins>
    </w:p>
    <w:p w14:paraId="4D081960" w14:textId="77777777" w:rsidR="000F26F0" w:rsidRPr="00B3584A" w:rsidRDefault="000F26F0">
      <w:pPr>
        <w:rPr>
          <w:rFonts w:ascii="Zurich BT" w:hAnsi="Zurich BT"/>
        </w:rPr>
      </w:pPr>
    </w:p>
    <w:p w14:paraId="4AC25516" w14:textId="77777777" w:rsidR="003F0704" w:rsidRPr="00B3584A" w:rsidRDefault="000F26F0">
      <w:pPr>
        <w:rPr>
          <w:rFonts w:ascii="Zurich BT" w:hAnsi="Zurich BT"/>
        </w:rPr>
      </w:pPr>
      <w:r w:rsidRPr="00B3584A">
        <w:rPr>
          <w:rFonts w:ascii="Zurich BT" w:hAnsi="Zurich BT"/>
        </w:rPr>
        <w:tab/>
      </w:r>
      <w:r w:rsidRPr="00B3584A">
        <w:rPr>
          <w:rFonts w:ascii="Zurich BT" w:hAnsi="Zurich BT"/>
        </w:rPr>
        <w:tab/>
      </w:r>
      <w:r w:rsidRPr="00B3584A">
        <w:rPr>
          <w:rFonts w:ascii="Zurich BT" w:hAnsi="Zurich BT"/>
        </w:rPr>
        <w:tab/>
      </w:r>
      <w:r w:rsidRPr="00B3584A">
        <w:rPr>
          <w:rFonts w:ascii="Zurich BT" w:hAnsi="Zurich BT"/>
        </w:rPr>
        <w:tab/>
      </w:r>
      <w:r w:rsidRPr="00B3584A">
        <w:rPr>
          <w:rFonts w:ascii="Zurich BT" w:hAnsi="Zurich BT"/>
        </w:rPr>
        <w:tab/>
      </w:r>
      <w:r w:rsidRPr="00B3584A">
        <w:rPr>
          <w:rFonts w:ascii="Zurich BT" w:hAnsi="Zurich BT"/>
        </w:rPr>
        <w:tab/>
      </w:r>
      <w:r w:rsidR="006013AE" w:rsidRPr="00B3584A">
        <w:rPr>
          <w:rFonts w:ascii="Zurich BT" w:hAnsi="Zurich BT"/>
        </w:rPr>
        <w:tab/>
      </w:r>
      <w:r w:rsidR="006013AE" w:rsidRPr="00B3584A">
        <w:rPr>
          <w:rFonts w:ascii="Zurich BT" w:hAnsi="Zurich BT"/>
        </w:rPr>
        <w:tab/>
      </w:r>
      <w:r w:rsidR="006013AE" w:rsidRPr="00B3584A">
        <w:rPr>
          <w:rFonts w:ascii="Zurich BT" w:hAnsi="Zurich BT"/>
        </w:rPr>
        <w:tab/>
      </w:r>
      <w:r w:rsidR="006013AE" w:rsidRPr="00B3584A">
        <w:rPr>
          <w:rFonts w:ascii="Zurich BT" w:hAnsi="Zurich BT"/>
        </w:rPr>
        <w:tab/>
      </w:r>
      <w:del w:id="1" w:author="Mohak Chikhale     //IBANK/ANDH" w:date="2022-12-09T09:32:00Z">
        <w:r w:rsidR="006013AE" w:rsidRPr="00B3584A" w:rsidDel="00B3584A">
          <w:rPr>
            <w:rFonts w:ascii="Zurich BT" w:hAnsi="Zurich BT"/>
          </w:rPr>
          <w:delText>Dated:-</w:delText>
        </w:r>
      </w:del>
    </w:p>
    <w:p w14:paraId="1C470556" w14:textId="77777777" w:rsidR="006013AE" w:rsidRPr="00B3584A" w:rsidRDefault="00B3584A">
      <w:pPr>
        <w:rPr>
          <w:rFonts w:ascii="Zurich BT" w:hAnsi="Zurich BT"/>
        </w:rPr>
      </w:pPr>
      <w:ins w:id="2" w:author="Mohak Chikhale     //IBANK/ANDH" w:date="2022-12-09T09:32:00Z">
        <w:r w:rsidRPr="00B3584A">
          <w:rPr>
            <w:rFonts w:ascii="Zurich BT" w:hAnsi="Zurich BT"/>
          </w:rPr>
          <w:t>Date:</w:t>
        </w:r>
      </w:ins>
    </w:p>
    <w:p w14:paraId="6BA46DA3" w14:textId="77777777" w:rsidR="006013AE" w:rsidRPr="00B3584A" w:rsidRDefault="006013AE" w:rsidP="000F26F0">
      <w:pPr>
        <w:pStyle w:val="NoSpacing"/>
        <w:rPr>
          <w:rFonts w:ascii="Zurich BT" w:hAnsi="Zurich BT"/>
        </w:rPr>
      </w:pPr>
      <w:r w:rsidRPr="00B3584A">
        <w:rPr>
          <w:rFonts w:ascii="Zurich BT" w:hAnsi="Zurich BT"/>
        </w:rPr>
        <w:t>To,</w:t>
      </w:r>
    </w:p>
    <w:p w14:paraId="1E0EE54D" w14:textId="77777777" w:rsidR="006013AE" w:rsidRPr="00B3584A" w:rsidRDefault="006013AE" w:rsidP="000F26F0">
      <w:pPr>
        <w:pStyle w:val="NoSpacing"/>
        <w:rPr>
          <w:rFonts w:ascii="Zurich BT" w:hAnsi="Zurich BT"/>
        </w:rPr>
      </w:pPr>
      <w:r w:rsidRPr="00B3584A">
        <w:rPr>
          <w:rFonts w:ascii="Zurich BT" w:hAnsi="Zurich BT"/>
        </w:rPr>
        <w:t>ICICI Bank</w:t>
      </w:r>
    </w:p>
    <w:p w14:paraId="3C7F81C8" w14:textId="77777777" w:rsidR="006013AE" w:rsidRPr="00B3584A" w:rsidRDefault="006013AE" w:rsidP="000F26F0">
      <w:pPr>
        <w:pStyle w:val="NoSpacing"/>
        <w:rPr>
          <w:rFonts w:ascii="Zurich BT" w:hAnsi="Zurich BT"/>
        </w:rPr>
      </w:pPr>
      <w:r w:rsidRPr="00B3584A">
        <w:rPr>
          <w:rFonts w:ascii="Zurich BT" w:hAnsi="Zurich BT"/>
        </w:rPr>
        <w:t>Manager,</w:t>
      </w:r>
    </w:p>
    <w:p w14:paraId="02A2A216" w14:textId="77777777" w:rsidR="006013AE" w:rsidRPr="00B3584A" w:rsidRDefault="006013AE" w:rsidP="000F26F0">
      <w:pPr>
        <w:pStyle w:val="NoSpacing"/>
        <w:rPr>
          <w:rFonts w:ascii="Zurich BT" w:hAnsi="Zurich BT"/>
        </w:rPr>
      </w:pPr>
      <w:r w:rsidRPr="00B3584A">
        <w:rPr>
          <w:rFonts w:ascii="Zurich BT" w:hAnsi="Zurich BT"/>
        </w:rPr>
        <w:t>&lt;City&gt; &lt;Pincode&gt;</w:t>
      </w:r>
    </w:p>
    <w:p w14:paraId="3430E3F5" w14:textId="77777777" w:rsidR="006013AE" w:rsidRPr="00B3584A" w:rsidRDefault="006013AE">
      <w:pPr>
        <w:rPr>
          <w:rFonts w:ascii="Zurich BT" w:hAnsi="Zurich BT"/>
        </w:rPr>
      </w:pPr>
    </w:p>
    <w:p w14:paraId="52A61029" w14:textId="75B11095" w:rsidR="00B3584A" w:rsidRPr="00B3584A" w:rsidRDefault="00B3584A" w:rsidP="00B3584A">
      <w:pPr>
        <w:jc w:val="both"/>
        <w:rPr>
          <w:ins w:id="3" w:author="Mohak Chikhale     //IBANK/ANDH" w:date="2022-12-09T09:33:00Z"/>
          <w:rFonts w:ascii="Zurich BT" w:hAnsi="Zurich BT"/>
        </w:rPr>
      </w:pPr>
      <w:ins w:id="4" w:author="Mohak Chikhale     //IBANK/ANDH" w:date="2022-12-09T09:33:00Z">
        <w:r w:rsidRPr="00B3584A">
          <w:rPr>
            <w:rFonts w:ascii="Zurich BT" w:hAnsi="Zurich BT"/>
          </w:rPr>
          <w:t xml:space="preserve">Ref: </w:t>
        </w:r>
        <w:del w:id="5" w:author="Arshad Khan      /RBG/IBANK/BANDRA" w:date="2022-12-12T11:19:00Z">
          <w:r w:rsidRPr="00B3584A" w:rsidDel="003C5739">
            <w:rPr>
              <w:rFonts w:ascii="Zurich BT" w:hAnsi="Zurich BT"/>
            </w:rPr>
            <w:delText>Current account opening application form bearing reference number [   ].</w:delText>
          </w:r>
        </w:del>
      </w:ins>
      <w:ins w:id="6" w:author="Arshad Khan      /RBG/IBANK/BANDRA" w:date="2022-12-12T11:19:00Z">
        <w:r w:rsidR="003C5739">
          <w:rPr>
            <w:rFonts w:ascii="Zurich BT" w:hAnsi="Zurich BT"/>
          </w:rPr>
          <w:t>Application for opening Current/CC/OD account.</w:t>
        </w:r>
      </w:ins>
    </w:p>
    <w:p w14:paraId="47C6E3CA" w14:textId="2EDCA695" w:rsidR="006013AE" w:rsidRPr="00B3584A" w:rsidRDefault="006013AE" w:rsidP="00B3584A">
      <w:pPr>
        <w:ind w:left="810" w:hanging="810"/>
        <w:jc w:val="both"/>
        <w:rPr>
          <w:rFonts w:ascii="Zurich BT" w:hAnsi="Zurich BT"/>
        </w:rPr>
      </w:pPr>
      <w:r w:rsidRPr="00B3584A">
        <w:rPr>
          <w:rFonts w:ascii="Zurich BT" w:hAnsi="Zurich BT"/>
        </w:rPr>
        <w:t>Sub: - Declaration of SEBI</w:t>
      </w:r>
      <w:ins w:id="7" w:author="Arshad Khan      /RBG/IBANK/BANDRA" w:date="2022-12-12T11:21:00Z">
        <w:r w:rsidR="00472AEB">
          <w:rPr>
            <w:rFonts w:ascii="Zurich BT" w:hAnsi="Zurich BT"/>
          </w:rPr>
          <w:t xml:space="preserve"> </w:t>
        </w:r>
      </w:ins>
      <w:r w:rsidRPr="00B3584A">
        <w:rPr>
          <w:rFonts w:ascii="Zurich BT" w:hAnsi="Zurich BT"/>
        </w:rPr>
        <w:t>/</w:t>
      </w:r>
      <w:ins w:id="8" w:author="Arshad Khan      /RBG/IBANK/BANDRA" w:date="2022-12-12T11:21:00Z">
        <w:r w:rsidR="00472AEB">
          <w:rPr>
            <w:rFonts w:ascii="Zurich BT" w:hAnsi="Zurich BT"/>
          </w:rPr>
          <w:t xml:space="preserve"> </w:t>
        </w:r>
      </w:ins>
      <w:r w:rsidRPr="00B3584A">
        <w:rPr>
          <w:rFonts w:ascii="Zurich BT" w:hAnsi="Zurich BT"/>
        </w:rPr>
        <w:t>NBFC</w:t>
      </w:r>
      <w:ins w:id="9" w:author="Arshad Khan      /RBG/IBANK/BANDRA" w:date="2022-12-12T11:21:00Z">
        <w:r w:rsidR="00472AEB">
          <w:rPr>
            <w:rFonts w:ascii="Zurich BT" w:hAnsi="Zurich BT"/>
          </w:rPr>
          <w:t xml:space="preserve"> </w:t>
        </w:r>
      </w:ins>
      <w:r w:rsidRPr="00B3584A">
        <w:rPr>
          <w:rFonts w:ascii="Zurich BT" w:hAnsi="Zurich BT"/>
        </w:rPr>
        <w:t>/</w:t>
      </w:r>
      <w:ins w:id="10" w:author="Arshad Khan      /RBG/IBANK/BANDRA" w:date="2022-12-12T11:21:00Z">
        <w:r w:rsidR="00472AEB">
          <w:rPr>
            <w:rFonts w:ascii="Zurich BT" w:hAnsi="Zurich BT"/>
          </w:rPr>
          <w:t xml:space="preserve"> </w:t>
        </w:r>
      </w:ins>
      <w:r w:rsidRPr="00B3584A">
        <w:rPr>
          <w:rFonts w:ascii="Zurich BT" w:hAnsi="Zurich BT"/>
        </w:rPr>
        <w:t>IRDA</w:t>
      </w:r>
      <w:del w:id="11" w:author="Arshad Khan      /RBG/IBANK/BANDRA" w:date="2022-12-12T11:21:00Z">
        <w:r w:rsidRPr="00B3584A" w:rsidDel="00472AEB">
          <w:rPr>
            <w:rFonts w:ascii="Zurich BT" w:hAnsi="Zurich BT"/>
          </w:rPr>
          <w:delText>/</w:delText>
        </w:r>
      </w:del>
      <w:ins w:id="12" w:author="Arshad Khan      /RBG/IBANK/BANDRA" w:date="2022-12-12T11:20:00Z">
        <w:r w:rsidR="001A166A">
          <w:rPr>
            <w:rFonts w:ascii="Zurich BT" w:hAnsi="Zurich BT"/>
          </w:rPr>
          <w:t xml:space="preserve"> </w:t>
        </w:r>
      </w:ins>
      <w:r w:rsidRPr="00B3584A">
        <w:rPr>
          <w:rFonts w:ascii="Zurich BT" w:hAnsi="Zurich BT"/>
        </w:rPr>
        <w:t>Certificate</w:t>
      </w:r>
      <w:ins w:id="13" w:author="Mohak Chikhale     //IBANK/ANDH" w:date="2022-12-12T10:30:00Z">
        <w:del w:id="14" w:author="Arshad Khan      /RBG/IBANK/BANDRA" w:date="2022-12-12T11:20:00Z">
          <w:r w:rsidR="005B4F9B" w:rsidDel="001A166A">
            <w:rPr>
              <w:rStyle w:val="FootnoteReference"/>
              <w:rFonts w:ascii="Zurich BT" w:hAnsi="Zurich BT"/>
            </w:rPr>
            <w:footnoteReference w:id="1"/>
          </w:r>
        </w:del>
      </w:ins>
      <w:ins w:id="18" w:author="Mohak Chikhale     //IBANK/ANDH" w:date="2022-12-09T09:32:00Z">
        <w:r w:rsidR="00B3584A" w:rsidRPr="00B3584A">
          <w:rPr>
            <w:rFonts w:ascii="Zurich BT" w:hAnsi="Zurich BT"/>
          </w:rPr>
          <w:t xml:space="preserve"> </w:t>
        </w:r>
      </w:ins>
      <w:ins w:id="19" w:author="Mohak Chikhale     //IBANK/ANDH" w:date="2022-12-09T09:34:00Z">
        <w:r w:rsidR="00B3584A">
          <w:rPr>
            <w:rFonts w:ascii="Zurich BT" w:hAnsi="Zurich BT"/>
          </w:rPr>
          <w:t>c</w:t>
        </w:r>
      </w:ins>
      <w:ins w:id="20" w:author="Mohak Chikhale     //IBANK/ANDH" w:date="2022-12-09T09:32:00Z">
        <w:r w:rsidR="00B3584A" w:rsidRPr="00B3584A">
          <w:rPr>
            <w:rFonts w:ascii="Zurich BT" w:hAnsi="Zurich BT"/>
          </w:rPr>
          <w:t>ompliance</w:t>
        </w:r>
      </w:ins>
      <w:ins w:id="21" w:author="Mohak Chikhale     //IBANK/ANDH" w:date="2022-12-09T09:34:00Z">
        <w:r w:rsidR="00B3584A" w:rsidRPr="00B3584A">
          <w:rPr>
            <w:rFonts w:ascii="Zurich BT" w:hAnsi="Zurich BT"/>
          </w:rPr>
          <w:t xml:space="preserve"> for opening of a current account</w:t>
        </w:r>
      </w:ins>
      <w:r w:rsidRPr="00B3584A">
        <w:rPr>
          <w:rFonts w:ascii="Zurich BT" w:hAnsi="Zurich BT"/>
        </w:rPr>
        <w:t>.</w:t>
      </w:r>
    </w:p>
    <w:p w14:paraId="341D8FA1" w14:textId="77777777" w:rsidR="006013AE" w:rsidRPr="00B3584A" w:rsidRDefault="006013AE" w:rsidP="00B3584A">
      <w:pPr>
        <w:jc w:val="both"/>
        <w:rPr>
          <w:rFonts w:ascii="Zurich BT" w:hAnsi="Zurich BT"/>
        </w:rPr>
      </w:pPr>
    </w:p>
    <w:p w14:paraId="6D1BE5C2" w14:textId="77777777" w:rsidR="006013AE" w:rsidRPr="00B3584A" w:rsidRDefault="006013AE" w:rsidP="00B3584A">
      <w:pPr>
        <w:jc w:val="both"/>
        <w:rPr>
          <w:rFonts w:ascii="Zurich BT" w:hAnsi="Zurich BT"/>
        </w:rPr>
      </w:pPr>
      <w:r w:rsidRPr="00B3584A">
        <w:rPr>
          <w:rFonts w:ascii="Zurich BT" w:hAnsi="Zurich BT"/>
        </w:rPr>
        <w:t>Dear Sir/Madam,</w:t>
      </w:r>
    </w:p>
    <w:p w14:paraId="624A2E3F" w14:textId="77777777" w:rsidR="006013AE" w:rsidRPr="00B3584A" w:rsidRDefault="006013AE" w:rsidP="00B3584A">
      <w:pPr>
        <w:jc w:val="both"/>
        <w:rPr>
          <w:rFonts w:ascii="Zurich BT" w:hAnsi="Zurich BT"/>
        </w:rPr>
      </w:pPr>
    </w:p>
    <w:p w14:paraId="6779BA09" w14:textId="581F2D0C" w:rsidR="00086A52" w:rsidRDefault="006013AE" w:rsidP="00B3584A">
      <w:pPr>
        <w:jc w:val="both"/>
        <w:rPr>
          <w:ins w:id="22" w:author="Mohak Chikhale     //IBANK/ANDH" w:date="2022-12-09T10:30:00Z"/>
          <w:rFonts w:ascii="Zurich BT" w:hAnsi="Zurich BT"/>
        </w:rPr>
      </w:pPr>
      <w:r w:rsidRPr="00B3584A">
        <w:rPr>
          <w:rFonts w:ascii="Zurich BT" w:hAnsi="Zurich BT"/>
        </w:rPr>
        <w:t>We</w:t>
      </w:r>
      <w:ins w:id="23" w:author="Mohak Chikhale     //IBANK/ANDH" w:date="2022-12-09T09:35:00Z">
        <w:r w:rsidR="00B3584A">
          <w:rPr>
            <w:rFonts w:ascii="Zurich BT" w:hAnsi="Zurich BT"/>
          </w:rPr>
          <w:t>,</w:t>
        </w:r>
      </w:ins>
      <w:r w:rsidRPr="00B3584A">
        <w:rPr>
          <w:rFonts w:ascii="Zurich BT" w:hAnsi="Zurich BT"/>
        </w:rPr>
        <w:t xml:space="preserve"> &lt;Company Name&gt; have applied for opening a current account in &lt;Branch Name&gt;</w:t>
      </w:r>
      <w:ins w:id="24" w:author="Mohak Chikhale     //IBANK/ANDH" w:date="2022-12-09T09:35:00Z">
        <w:r w:rsidR="00B3584A">
          <w:rPr>
            <w:rFonts w:ascii="Zurich BT" w:hAnsi="Zurich BT"/>
          </w:rPr>
          <w:t>, ICICI Bank Limited</w:t>
        </w:r>
      </w:ins>
      <w:ins w:id="25" w:author="Mohak Chikhale     //IBANK/ANDH" w:date="2022-12-12T10:45:00Z">
        <w:r w:rsidR="00BA1C9F">
          <w:rPr>
            <w:rFonts w:ascii="Zurich BT" w:hAnsi="Zurich BT"/>
          </w:rPr>
          <w:t xml:space="preserve"> (“ICICI Bank”)</w:t>
        </w:r>
      </w:ins>
      <w:r w:rsidRPr="00B3584A">
        <w:rPr>
          <w:rFonts w:ascii="Zurich BT" w:hAnsi="Zurich BT"/>
        </w:rPr>
        <w:t xml:space="preserve">. We </w:t>
      </w:r>
      <w:del w:id="26" w:author="Mohak Chikhale     //IBANK/ANDH" w:date="2022-12-09T09:35:00Z">
        <w:r w:rsidRPr="00B3584A" w:rsidDel="00B3584A">
          <w:rPr>
            <w:rFonts w:ascii="Zurich BT" w:hAnsi="Zurich BT"/>
          </w:rPr>
          <w:delText>would like</w:delText>
        </w:r>
      </w:del>
      <w:ins w:id="27" w:author="Mohak Chikhale     //IBANK/ANDH" w:date="2022-12-09T09:35:00Z">
        <w:r w:rsidR="00B3584A">
          <w:rPr>
            <w:rFonts w:ascii="Zurich BT" w:hAnsi="Zurich BT"/>
          </w:rPr>
          <w:t>hereby</w:t>
        </w:r>
      </w:ins>
      <w:del w:id="28" w:author="Mohak Chikhale     //IBANK/ANDH" w:date="2022-12-09T09:35:00Z">
        <w:r w:rsidRPr="00B3584A" w:rsidDel="00B3584A">
          <w:rPr>
            <w:rFonts w:ascii="Zurich BT" w:hAnsi="Zurich BT"/>
          </w:rPr>
          <w:delText xml:space="preserve"> to</w:delText>
        </w:r>
      </w:del>
      <w:r w:rsidRPr="00B3584A">
        <w:rPr>
          <w:rFonts w:ascii="Zurich BT" w:hAnsi="Zurich BT"/>
        </w:rPr>
        <w:t xml:space="preserve"> declare that </w:t>
      </w:r>
      <w:r w:rsidR="000F26F0" w:rsidRPr="00B3584A">
        <w:rPr>
          <w:rFonts w:ascii="Zurich BT" w:hAnsi="Zurich BT"/>
        </w:rPr>
        <w:t>currently</w:t>
      </w:r>
      <w:ins w:id="29" w:author="Mohak Chikhale     //IBANK/ANDH" w:date="2022-12-09T09:39:00Z">
        <w:r w:rsidR="00477729">
          <w:rPr>
            <w:rFonts w:ascii="Zurich BT" w:hAnsi="Zurich BT"/>
          </w:rPr>
          <w:t xml:space="preserve">, the company </w:t>
        </w:r>
      </w:ins>
      <w:ins w:id="30" w:author="Mohak Chikhale     //IBANK/ANDH" w:date="2022-12-09T09:40:00Z">
        <w:r w:rsidR="00477729">
          <w:rPr>
            <w:rFonts w:ascii="Zurich BT" w:hAnsi="Zurich BT"/>
          </w:rPr>
          <w:t>is not</w:t>
        </w:r>
      </w:ins>
      <w:ins w:id="31" w:author="Mohak Chikhale     //IBANK/ANDH" w:date="2022-12-09T09:39:00Z">
        <w:r w:rsidR="00477729">
          <w:rPr>
            <w:rFonts w:ascii="Zurich BT" w:hAnsi="Zurich BT"/>
          </w:rPr>
          <w:t xml:space="preserve"> involved in</w:t>
        </w:r>
      </w:ins>
      <w:r w:rsidR="000F26F0" w:rsidRPr="00B3584A">
        <w:rPr>
          <w:rFonts w:ascii="Zurich BT" w:hAnsi="Zurich BT"/>
        </w:rPr>
        <w:t xml:space="preserve"> </w:t>
      </w:r>
      <w:ins w:id="32" w:author="Mohak Chikhale     //IBANK/ANDH" w:date="2022-12-09T09:46:00Z">
        <w:r w:rsidR="00885751">
          <w:rPr>
            <w:rFonts w:ascii="Zurich BT" w:hAnsi="Zurich BT"/>
          </w:rPr>
          <w:t xml:space="preserve">any </w:t>
        </w:r>
      </w:ins>
      <w:ins w:id="33" w:author="Mohak Chikhale     //IBANK/ANDH" w:date="2022-12-09T09:38:00Z">
        <w:r w:rsidR="00477729">
          <w:rPr>
            <w:rFonts w:ascii="Zurich BT" w:hAnsi="Zurich BT"/>
          </w:rPr>
          <w:t>business activity</w:t>
        </w:r>
      </w:ins>
      <w:ins w:id="34" w:author="Mohak Chikhale     //IBANK/ANDH" w:date="2022-12-09T09:41:00Z">
        <w:r w:rsidR="00477729">
          <w:rPr>
            <w:rFonts w:ascii="Zurich BT" w:hAnsi="Zurich BT"/>
          </w:rPr>
          <w:t xml:space="preserve"> </w:t>
        </w:r>
      </w:ins>
      <w:del w:id="35" w:author="Mohak Chikhale     //IBANK/ANDH" w:date="2022-12-09T09:38:00Z">
        <w:r w:rsidRPr="00B3584A" w:rsidDel="00477729">
          <w:rPr>
            <w:rFonts w:ascii="Zurich BT" w:hAnsi="Zurich BT"/>
          </w:rPr>
          <w:delText>NO BUSINESS ACTIVITY</w:delText>
        </w:r>
      </w:del>
      <w:del w:id="36" w:author="Mohak Chikhale     //IBANK/ANDH" w:date="2022-12-09T09:41:00Z">
        <w:r w:rsidRPr="00B3584A" w:rsidDel="00477729">
          <w:rPr>
            <w:rFonts w:ascii="Zurich BT" w:hAnsi="Zurich BT"/>
          </w:rPr>
          <w:delText xml:space="preserve"> is involved in the above mentioned company </w:delText>
        </w:r>
      </w:del>
      <w:r w:rsidRPr="00B3584A">
        <w:rPr>
          <w:rFonts w:ascii="Zurich BT" w:hAnsi="Zurich BT"/>
        </w:rPr>
        <w:t>that requires SEBI</w:t>
      </w:r>
      <w:ins w:id="37" w:author="Arshad Khan      /RBG/IBANK/BANDRA" w:date="2022-12-12T11:21:00Z">
        <w:r w:rsidR="00472AEB">
          <w:rPr>
            <w:rFonts w:ascii="Zurich BT" w:hAnsi="Zurich BT"/>
          </w:rPr>
          <w:t xml:space="preserve"> </w:t>
        </w:r>
      </w:ins>
      <w:r w:rsidRPr="00B3584A">
        <w:rPr>
          <w:rFonts w:ascii="Zurich BT" w:hAnsi="Zurich BT"/>
        </w:rPr>
        <w:t>/</w:t>
      </w:r>
      <w:ins w:id="38" w:author="Arshad Khan      /RBG/IBANK/BANDRA" w:date="2022-12-12T11:21:00Z">
        <w:r w:rsidR="00472AEB">
          <w:rPr>
            <w:rFonts w:ascii="Zurich BT" w:hAnsi="Zurich BT"/>
          </w:rPr>
          <w:t xml:space="preserve"> </w:t>
        </w:r>
      </w:ins>
      <w:r w:rsidRPr="00B3584A">
        <w:rPr>
          <w:rFonts w:ascii="Zurich BT" w:hAnsi="Zurich BT"/>
        </w:rPr>
        <w:t>NBFC</w:t>
      </w:r>
      <w:ins w:id="39" w:author="Arshad Khan      /RBG/IBANK/BANDRA" w:date="2022-12-12T11:21:00Z">
        <w:r w:rsidR="00472AEB">
          <w:rPr>
            <w:rFonts w:ascii="Zurich BT" w:hAnsi="Zurich BT"/>
          </w:rPr>
          <w:t xml:space="preserve"> </w:t>
        </w:r>
      </w:ins>
      <w:r w:rsidRPr="00B3584A">
        <w:rPr>
          <w:rFonts w:ascii="Zurich BT" w:hAnsi="Zurich BT"/>
        </w:rPr>
        <w:t>/</w:t>
      </w:r>
      <w:ins w:id="40" w:author="Arshad Khan      /RBG/IBANK/BANDRA" w:date="2022-12-12T11:21:00Z">
        <w:r w:rsidR="00472AEB">
          <w:rPr>
            <w:rFonts w:ascii="Zurich BT" w:hAnsi="Zurich BT"/>
          </w:rPr>
          <w:t xml:space="preserve"> </w:t>
        </w:r>
      </w:ins>
      <w:r w:rsidRPr="00B3584A">
        <w:rPr>
          <w:rFonts w:ascii="Zurich BT" w:hAnsi="Zurich BT"/>
        </w:rPr>
        <w:t>IRDA license</w:t>
      </w:r>
      <w:ins w:id="41" w:author="Mohak Chikhale     //IBANK/ANDH" w:date="2022-12-12T10:30:00Z">
        <w:del w:id="42" w:author="Arshad Khan      /RBG/IBANK/BANDRA" w:date="2022-12-12T11:21:00Z">
          <w:r w:rsidR="00B625E0" w:rsidDel="00472AEB">
            <w:rPr>
              <w:rStyle w:val="FootnoteReference"/>
              <w:rFonts w:ascii="Zurich BT" w:hAnsi="Zurich BT"/>
            </w:rPr>
            <w:footnoteReference w:id="2"/>
          </w:r>
        </w:del>
      </w:ins>
      <w:r w:rsidRPr="00B3584A">
        <w:rPr>
          <w:rFonts w:ascii="Zurich BT" w:hAnsi="Zurich BT"/>
        </w:rPr>
        <w:t xml:space="preserve">. </w:t>
      </w:r>
      <w:ins w:id="46" w:author="Mohak Chikhale     //IBANK/ANDH" w:date="2022-12-09T09:42:00Z">
        <w:r w:rsidR="00885751">
          <w:rPr>
            <w:rFonts w:ascii="Zurich BT" w:hAnsi="Zurich BT"/>
          </w:rPr>
          <w:t xml:space="preserve">We confirm that </w:t>
        </w:r>
      </w:ins>
      <w:del w:id="47" w:author="Mohak Chikhale     //IBANK/ANDH" w:date="2022-12-09T09:42:00Z">
        <w:r w:rsidRPr="00B3584A" w:rsidDel="00885751">
          <w:rPr>
            <w:rFonts w:ascii="Zurich BT" w:hAnsi="Zurich BT"/>
          </w:rPr>
          <w:delText>In future, if</w:delText>
        </w:r>
      </w:del>
      <w:ins w:id="48" w:author="Mohak Chikhale     //IBANK/ANDH" w:date="2022-12-09T09:42:00Z">
        <w:r w:rsidR="00885751">
          <w:rPr>
            <w:rFonts w:ascii="Zurich BT" w:hAnsi="Zurich BT"/>
          </w:rPr>
          <w:t>in the event</w:t>
        </w:r>
      </w:ins>
      <w:r w:rsidRPr="00B3584A">
        <w:rPr>
          <w:rFonts w:ascii="Zurich BT" w:hAnsi="Zurich BT"/>
        </w:rPr>
        <w:t xml:space="preserve"> the company </w:t>
      </w:r>
      <w:r w:rsidR="005A24A0" w:rsidRPr="00B3584A">
        <w:rPr>
          <w:rFonts w:ascii="Zurich BT" w:hAnsi="Zurich BT"/>
        </w:rPr>
        <w:t xml:space="preserve">applies </w:t>
      </w:r>
      <w:r w:rsidRPr="00B3584A">
        <w:rPr>
          <w:rFonts w:ascii="Zurich BT" w:hAnsi="Zurich BT"/>
        </w:rPr>
        <w:t xml:space="preserve">for </w:t>
      </w:r>
      <w:ins w:id="49" w:author="Mohak Chikhale     //IBANK/ANDH" w:date="2022-12-09T09:42:00Z">
        <w:r w:rsidR="00885751">
          <w:rPr>
            <w:rFonts w:ascii="Zurich BT" w:hAnsi="Zurich BT"/>
          </w:rPr>
          <w:t xml:space="preserve">any </w:t>
        </w:r>
      </w:ins>
      <w:ins w:id="50" w:author="Mohak Chikhale     //IBANK/ANDH" w:date="2022-12-09T09:47:00Z">
        <w:r w:rsidR="00885751">
          <w:rPr>
            <w:rFonts w:ascii="Zurich BT" w:hAnsi="Zurich BT"/>
          </w:rPr>
          <w:t>SEBI</w:t>
        </w:r>
      </w:ins>
      <w:ins w:id="51" w:author="Arshad Khan      /RBG/IBANK/BANDRA" w:date="2022-12-12T11:21:00Z">
        <w:r w:rsidR="00472AEB">
          <w:rPr>
            <w:rFonts w:ascii="Zurich BT" w:hAnsi="Zurich BT"/>
          </w:rPr>
          <w:t xml:space="preserve"> </w:t>
        </w:r>
      </w:ins>
      <w:ins w:id="52" w:author="Mohak Chikhale     //IBANK/ANDH" w:date="2022-12-12T10:30:00Z">
        <w:r w:rsidR="00B625E0">
          <w:rPr>
            <w:rFonts w:ascii="Zurich BT" w:hAnsi="Zurich BT"/>
          </w:rPr>
          <w:t>/</w:t>
        </w:r>
      </w:ins>
      <w:ins w:id="53" w:author="Arshad Khan      /RBG/IBANK/BANDRA" w:date="2022-12-12T11:21:00Z">
        <w:r w:rsidR="00472AEB">
          <w:rPr>
            <w:rFonts w:ascii="Zurich BT" w:hAnsi="Zurich BT"/>
          </w:rPr>
          <w:t xml:space="preserve"> </w:t>
        </w:r>
      </w:ins>
      <w:ins w:id="54" w:author="Mohak Chikhale     //IBANK/ANDH" w:date="2022-12-12T10:30:00Z">
        <w:r w:rsidR="00B625E0">
          <w:rPr>
            <w:rFonts w:ascii="Zurich BT" w:hAnsi="Zurich BT"/>
          </w:rPr>
          <w:t>NBFC</w:t>
        </w:r>
      </w:ins>
      <w:ins w:id="55" w:author="Arshad Khan      /RBG/IBANK/BANDRA" w:date="2022-12-12T11:21:00Z">
        <w:r w:rsidR="00472AEB">
          <w:rPr>
            <w:rFonts w:ascii="Zurich BT" w:hAnsi="Zurich BT"/>
          </w:rPr>
          <w:t xml:space="preserve"> </w:t>
        </w:r>
      </w:ins>
      <w:ins w:id="56" w:author="Mohak Chikhale     //IBANK/ANDH" w:date="2022-12-12T10:30:00Z">
        <w:r w:rsidR="00B625E0">
          <w:rPr>
            <w:rFonts w:ascii="Zurich BT" w:hAnsi="Zurich BT"/>
          </w:rPr>
          <w:t>/</w:t>
        </w:r>
      </w:ins>
      <w:ins w:id="57" w:author="Arshad Khan      /RBG/IBANK/BANDRA" w:date="2022-12-12T11:21:00Z">
        <w:r w:rsidR="00472AEB">
          <w:rPr>
            <w:rFonts w:ascii="Zurich BT" w:hAnsi="Zurich BT"/>
          </w:rPr>
          <w:t xml:space="preserve"> </w:t>
        </w:r>
      </w:ins>
      <w:ins w:id="58" w:author="Mohak Chikhale     //IBANK/ANDH" w:date="2022-12-12T10:30:00Z">
        <w:r w:rsidR="00B625E0">
          <w:rPr>
            <w:rFonts w:ascii="Zurich BT" w:hAnsi="Zurich BT"/>
          </w:rPr>
          <w:t>IRDA</w:t>
        </w:r>
      </w:ins>
      <w:ins w:id="59" w:author="Mohak Chikhale     //IBANK/ANDH" w:date="2022-12-09T09:47:00Z">
        <w:r w:rsidR="00885751">
          <w:rPr>
            <w:rFonts w:ascii="Zurich BT" w:hAnsi="Zurich BT"/>
          </w:rPr>
          <w:t xml:space="preserve"> </w:t>
        </w:r>
      </w:ins>
      <w:r w:rsidRPr="00B3584A">
        <w:rPr>
          <w:rFonts w:ascii="Zurich BT" w:hAnsi="Zurich BT"/>
        </w:rPr>
        <w:t>lice</w:t>
      </w:r>
      <w:r w:rsidR="005A24A0" w:rsidRPr="00B3584A">
        <w:rPr>
          <w:rFonts w:ascii="Zurich BT" w:hAnsi="Zurich BT"/>
        </w:rPr>
        <w:t>nse</w:t>
      </w:r>
      <w:ins w:id="60" w:author="Mohak Chikhale     //IBANK/ANDH" w:date="2022-12-12T10:31:00Z">
        <w:del w:id="61" w:author="Arshad Khan      /RBG/IBANK/BANDRA" w:date="2022-12-12T11:20:00Z">
          <w:r w:rsidR="00B625E0" w:rsidDel="001A166A">
            <w:rPr>
              <w:rStyle w:val="FootnoteReference"/>
              <w:rFonts w:ascii="Zurich BT" w:hAnsi="Zurich BT"/>
            </w:rPr>
            <w:footnoteReference w:id="3"/>
          </w:r>
        </w:del>
      </w:ins>
      <w:del w:id="65" w:author="Mohak Chikhale     //IBANK/ANDH" w:date="2022-12-09T09:47:00Z">
        <w:r w:rsidR="005A24A0" w:rsidRPr="00B3584A" w:rsidDel="00885751">
          <w:rPr>
            <w:rFonts w:ascii="Zurich BT" w:hAnsi="Zurich BT"/>
          </w:rPr>
          <w:delText xml:space="preserve"> </w:delText>
        </w:r>
      </w:del>
      <w:ins w:id="66" w:author="Mohak Chikhale     //IBANK/ANDH" w:date="2022-12-09T09:42:00Z">
        <w:r w:rsidR="00885751">
          <w:rPr>
            <w:rFonts w:ascii="Zurich BT" w:hAnsi="Zurich BT"/>
          </w:rPr>
          <w:t>,</w:t>
        </w:r>
      </w:ins>
      <w:del w:id="67" w:author="Mohak Chikhale     //IBANK/ANDH" w:date="2022-12-09T09:42:00Z">
        <w:r w:rsidR="005A24A0" w:rsidRPr="00B3584A" w:rsidDel="00885751">
          <w:rPr>
            <w:rFonts w:ascii="Zurich BT" w:hAnsi="Zurich BT"/>
          </w:rPr>
          <w:delText>with the specific regulator, then</w:delText>
        </w:r>
      </w:del>
      <w:r w:rsidR="005A24A0" w:rsidRPr="00B3584A">
        <w:rPr>
          <w:rFonts w:ascii="Zurich BT" w:hAnsi="Zurich BT"/>
        </w:rPr>
        <w:t xml:space="preserve"> we </w:t>
      </w:r>
      <w:r w:rsidRPr="00B3584A">
        <w:rPr>
          <w:rFonts w:ascii="Zurich BT" w:hAnsi="Zurich BT"/>
        </w:rPr>
        <w:t xml:space="preserve">shall </w:t>
      </w:r>
      <w:ins w:id="68" w:author="Mohak Chikhale     //IBANK/ANDH" w:date="2022-12-09T09:43:00Z">
        <w:r w:rsidR="00885751">
          <w:rPr>
            <w:rFonts w:ascii="Zurich BT" w:hAnsi="Zurich BT"/>
          </w:rPr>
          <w:t>be responsible to immedi</w:t>
        </w:r>
        <w:bookmarkStart w:id="69" w:name="_GoBack"/>
        <w:bookmarkEnd w:id="69"/>
        <w:r w:rsidR="00885751">
          <w:rPr>
            <w:rFonts w:ascii="Zurich BT" w:hAnsi="Zurich BT"/>
          </w:rPr>
          <w:t xml:space="preserve">ately </w:t>
        </w:r>
      </w:ins>
      <w:r w:rsidRPr="00B3584A">
        <w:rPr>
          <w:rFonts w:ascii="Zurich BT" w:hAnsi="Zurich BT"/>
        </w:rPr>
        <w:t xml:space="preserve">inform </w:t>
      </w:r>
      <w:ins w:id="70" w:author="Mohak Chikhale     //IBANK/ANDH" w:date="2022-12-09T09:43:00Z">
        <w:r w:rsidR="00885751">
          <w:rPr>
            <w:rFonts w:ascii="Zurich BT" w:hAnsi="Zurich BT"/>
          </w:rPr>
          <w:t xml:space="preserve">ICICI Bank </w:t>
        </w:r>
      </w:ins>
      <w:r w:rsidR="005A24A0" w:rsidRPr="00B3584A">
        <w:rPr>
          <w:rFonts w:ascii="Zurich BT" w:hAnsi="Zurich BT"/>
        </w:rPr>
        <w:t>in writing</w:t>
      </w:r>
      <w:ins w:id="71" w:author="Mohak Chikhale     //IBANK/ANDH" w:date="2022-12-09T09:43:00Z">
        <w:r w:rsidR="00885751">
          <w:rPr>
            <w:rFonts w:ascii="Zurich BT" w:hAnsi="Zurich BT"/>
          </w:rPr>
          <w:t>.</w:t>
        </w:r>
      </w:ins>
    </w:p>
    <w:p w14:paraId="5BD40D63" w14:textId="724186C0" w:rsidR="004C6E4C" w:rsidRDefault="00086A52" w:rsidP="004C6E4C">
      <w:pPr>
        <w:widowControl w:val="0"/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hanging="15"/>
        <w:jc w:val="both"/>
        <w:rPr>
          <w:ins w:id="72" w:author="Mohak Chikhale     //IBANK/ANDH" w:date="2022-12-12T10:39:00Z"/>
          <w:rFonts w:ascii="Zurich BT" w:hAnsi="Zurich BT" w:cs="Zurich BT"/>
        </w:rPr>
      </w:pPr>
      <w:ins w:id="73" w:author="Mohak Chikhale     //IBANK/ANDH" w:date="2022-12-09T10:30:00Z">
        <w:r>
          <w:rPr>
            <w:rFonts w:ascii="Zurich BT" w:hAnsi="Zurich BT" w:cs="Zurich BT"/>
          </w:rPr>
          <w:t>In light of the above, w</w:t>
        </w:r>
        <w:r w:rsidRPr="004B04DA">
          <w:rPr>
            <w:rFonts w:ascii="Zurich BT" w:hAnsi="Zurich BT" w:cs="Zurich BT"/>
          </w:rPr>
          <w:t>e</w:t>
        </w:r>
        <w:r w:rsidRPr="004B04DA">
          <w:rPr>
            <w:rFonts w:ascii="Zurich BT" w:eastAsia="Zurich BT" w:hAnsi="Zurich BT" w:cs="Zurich BT"/>
          </w:rPr>
          <w:t xml:space="preserve"> </w:t>
        </w:r>
        <w:r w:rsidRPr="004B04DA">
          <w:rPr>
            <w:rFonts w:ascii="Zurich BT" w:hAnsi="Zurich BT" w:cs="Zurich BT"/>
          </w:rPr>
          <w:t>hereby</w:t>
        </w:r>
        <w:r w:rsidR="004C6E4C">
          <w:rPr>
            <w:rFonts w:ascii="Zurich BT" w:eastAsia="Zurich BT" w:hAnsi="Zurich BT" w:cs="Zurich BT"/>
          </w:rPr>
          <w:t xml:space="preserve"> </w:t>
        </w:r>
      </w:ins>
      <w:ins w:id="74" w:author="Mohak Chikhale     //IBANK/ANDH" w:date="2022-12-12T10:39:00Z">
        <w:r w:rsidR="004C6E4C">
          <w:rPr>
            <w:rFonts w:ascii="Zurich BT" w:hAnsi="Zurich BT" w:cs="Zurich BT"/>
          </w:rPr>
          <w:t>confirm that we shall hold ICICI Bank free of any and all liabilities and harmless against all and any losses that ICICI Bank may suffer as a result of having complied with our request</w:t>
        </w:r>
      </w:ins>
      <w:r w:rsidR="00BA1C9F">
        <w:rPr>
          <w:rFonts w:ascii="Zurich BT" w:hAnsi="Zurich BT" w:cs="Zurich BT"/>
        </w:rPr>
        <w:t xml:space="preserve"> </w:t>
      </w:r>
      <w:ins w:id="75" w:author="Mohak Chikhale     //IBANK/ANDH" w:date="2022-12-12T10:43:00Z">
        <w:r w:rsidR="00BA1C9F">
          <w:rPr>
            <w:rFonts w:ascii="Zurich BT" w:hAnsi="Zurich BT" w:cs="Zurich BT"/>
          </w:rPr>
          <w:t xml:space="preserve">of opening a current account with </w:t>
        </w:r>
      </w:ins>
      <w:ins w:id="76" w:author="Mohak Chikhale     //IBANK/ANDH" w:date="2022-12-12T10:44:00Z">
        <w:r w:rsidR="00BA1C9F">
          <w:rPr>
            <w:rFonts w:ascii="Zurich BT" w:hAnsi="Zurich BT" w:cs="Zurich BT"/>
          </w:rPr>
          <w:t>&lt;Branch Name&gt;, ICICI Bank</w:t>
        </w:r>
      </w:ins>
      <w:ins w:id="77" w:author="Mohak Chikhale     //IBANK/ANDH" w:date="2022-12-12T10:39:00Z">
        <w:r w:rsidR="004C6E4C">
          <w:rPr>
            <w:rFonts w:ascii="Zurich BT" w:hAnsi="Zurich BT" w:cs="Zurich BT"/>
          </w:rPr>
          <w:t>.</w:t>
        </w:r>
      </w:ins>
    </w:p>
    <w:p w14:paraId="2C29D4C3" w14:textId="77777777" w:rsidR="004C6E4C" w:rsidRPr="004B04DA" w:rsidRDefault="004C6E4C" w:rsidP="00086A52">
      <w:pPr>
        <w:widowControl w:val="0"/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hanging="15"/>
        <w:jc w:val="both"/>
        <w:rPr>
          <w:ins w:id="78" w:author="Mohak Chikhale     //IBANK/ANDH" w:date="2022-12-09T10:30:00Z"/>
          <w:rFonts w:ascii="Zurich BT" w:hAnsi="Zurich BT" w:cs="Zurich BT"/>
        </w:rPr>
      </w:pPr>
    </w:p>
    <w:p w14:paraId="38767D5E" w14:textId="77777777" w:rsidR="000F26F0" w:rsidRPr="00B3584A" w:rsidRDefault="000F26F0" w:rsidP="000F26F0">
      <w:pPr>
        <w:pStyle w:val="NoSpacing"/>
        <w:rPr>
          <w:rFonts w:ascii="Zurich BT" w:hAnsi="Zurich BT"/>
        </w:rPr>
      </w:pPr>
      <w:r w:rsidRPr="00B3584A">
        <w:rPr>
          <w:rFonts w:ascii="Zurich BT" w:hAnsi="Zurich BT"/>
        </w:rPr>
        <w:t>Yours Faithfully,</w:t>
      </w:r>
    </w:p>
    <w:p w14:paraId="34B45AC9" w14:textId="689D48F8" w:rsidR="000F26F0" w:rsidRDefault="000F26F0" w:rsidP="000F26F0">
      <w:pPr>
        <w:pStyle w:val="NoSpacing"/>
        <w:rPr>
          <w:rFonts w:ascii="Zurich BT" w:hAnsi="Zurich BT"/>
        </w:rPr>
      </w:pPr>
    </w:p>
    <w:p w14:paraId="750537EB" w14:textId="643F2CCD" w:rsidR="00355DF3" w:rsidRDefault="00355DF3" w:rsidP="000F26F0">
      <w:pPr>
        <w:pStyle w:val="NoSpacing"/>
        <w:rPr>
          <w:rFonts w:ascii="Zurich BT" w:hAnsi="Zurich BT"/>
        </w:rPr>
      </w:pPr>
    </w:p>
    <w:p w14:paraId="66A6AD2E" w14:textId="2E88DA0B" w:rsidR="00355DF3" w:rsidRPr="00B3584A" w:rsidRDefault="00355DF3" w:rsidP="000F26F0">
      <w:pPr>
        <w:pStyle w:val="NoSpacing"/>
        <w:rPr>
          <w:rFonts w:ascii="Zurich BT" w:hAnsi="Zurich BT"/>
        </w:rPr>
      </w:pPr>
      <w:r>
        <w:rPr>
          <w:rFonts w:ascii="Zurich BT" w:hAnsi="Zurich BT"/>
        </w:rPr>
        <w:t>Authorized signatory</w:t>
      </w:r>
    </w:p>
    <w:p w14:paraId="060BB07B" w14:textId="77777777" w:rsidR="000F26F0" w:rsidRPr="00B3584A" w:rsidRDefault="000F26F0">
      <w:pPr>
        <w:rPr>
          <w:rFonts w:ascii="Zurich BT" w:hAnsi="Zurich BT"/>
        </w:rPr>
      </w:pPr>
    </w:p>
    <w:p w14:paraId="097E21E6" w14:textId="77777777" w:rsidR="000F26F0" w:rsidRPr="00B3584A" w:rsidRDefault="000F26F0">
      <w:pPr>
        <w:rPr>
          <w:rFonts w:ascii="Zurich BT" w:hAnsi="Zurich BT"/>
        </w:rPr>
      </w:pPr>
    </w:p>
    <w:p w14:paraId="46E72568" w14:textId="77777777" w:rsidR="000F26F0" w:rsidRPr="00B3584A" w:rsidRDefault="000F26F0">
      <w:pPr>
        <w:rPr>
          <w:rFonts w:ascii="Zurich BT" w:hAnsi="Zurich BT"/>
        </w:rPr>
      </w:pPr>
    </w:p>
    <w:p w14:paraId="2C92F11B" w14:textId="77777777" w:rsidR="006013AE" w:rsidRPr="00B3584A" w:rsidRDefault="006013AE">
      <w:pPr>
        <w:rPr>
          <w:rFonts w:ascii="Zurich BT" w:hAnsi="Zurich BT"/>
        </w:rPr>
      </w:pPr>
    </w:p>
    <w:sectPr w:rsidR="006013AE" w:rsidRPr="00B358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AA192" w14:textId="77777777" w:rsidR="00C8020A" w:rsidRDefault="00C8020A" w:rsidP="005B4F9B">
      <w:pPr>
        <w:spacing w:after="0" w:line="240" w:lineRule="auto"/>
      </w:pPr>
      <w:r>
        <w:separator/>
      </w:r>
    </w:p>
  </w:endnote>
  <w:endnote w:type="continuationSeparator" w:id="0">
    <w:p w14:paraId="6CE9740B" w14:textId="77777777" w:rsidR="00C8020A" w:rsidRDefault="00C8020A" w:rsidP="005B4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Zurich BT">
    <w:panose1 w:val="020B060302020203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583791" w14:textId="77777777" w:rsidR="00C8020A" w:rsidRDefault="00C8020A" w:rsidP="005B4F9B">
      <w:pPr>
        <w:spacing w:after="0" w:line="240" w:lineRule="auto"/>
      </w:pPr>
      <w:r>
        <w:separator/>
      </w:r>
    </w:p>
  </w:footnote>
  <w:footnote w:type="continuationSeparator" w:id="0">
    <w:p w14:paraId="43303BFF" w14:textId="77777777" w:rsidR="00C8020A" w:rsidRDefault="00C8020A" w:rsidP="005B4F9B">
      <w:pPr>
        <w:spacing w:after="0" w:line="240" w:lineRule="auto"/>
      </w:pPr>
      <w:r>
        <w:continuationSeparator/>
      </w:r>
    </w:p>
  </w:footnote>
  <w:footnote w:id="1">
    <w:p w14:paraId="075F7FFB" w14:textId="0EAC657B" w:rsidR="005B4F9B" w:rsidDel="001A166A" w:rsidRDefault="005B4F9B">
      <w:pPr>
        <w:pStyle w:val="FootnoteText"/>
        <w:rPr>
          <w:del w:id="15" w:author="Arshad Khan      /RBG/IBANK/BANDRA" w:date="2022-12-12T11:20:00Z"/>
        </w:rPr>
      </w:pPr>
      <w:ins w:id="16" w:author="Mohak Chikhale     //IBANK/ANDH" w:date="2022-12-12T10:30:00Z">
        <w:del w:id="17" w:author="Arshad Khan      /RBG/IBANK/BANDRA" w:date="2022-12-12T11:20:00Z">
          <w:r w:rsidDel="001A166A">
            <w:rPr>
              <w:rStyle w:val="FootnoteReference"/>
            </w:rPr>
            <w:footnoteRef/>
          </w:r>
          <w:r w:rsidDel="001A166A">
            <w:delText xml:space="preserve"> Please retain only one, as applicable.</w:delText>
          </w:r>
        </w:del>
      </w:ins>
    </w:p>
  </w:footnote>
  <w:footnote w:id="2">
    <w:p w14:paraId="0F189C94" w14:textId="2864F407" w:rsidR="00B625E0" w:rsidDel="00472AEB" w:rsidRDefault="00B625E0">
      <w:pPr>
        <w:pStyle w:val="FootnoteText"/>
        <w:rPr>
          <w:del w:id="43" w:author="Arshad Khan      /RBG/IBANK/BANDRA" w:date="2022-12-12T11:21:00Z"/>
        </w:rPr>
      </w:pPr>
      <w:ins w:id="44" w:author="Mohak Chikhale     //IBANK/ANDH" w:date="2022-12-12T10:30:00Z">
        <w:del w:id="45" w:author="Arshad Khan      /RBG/IBANK/BANDRA" w:date="2022-12-12T11:21:00Z">
          <w:r w:rsidDel="00472AEB">
            <w:rPr>
              <w:rStyle w:val="FootnoteReference"/>
            </w:rPr>
            <w:footnoteRef/>
          </w:r>
          <w:r w:rsidDel="00472AEB">
            <w:delText xml:space="preserve"> Please retain only one, as applicable.</w:delText>
          </w:r>
        </w:del>
      </w:ins>
    </w:p>
  </w:footnote>
  <w:footnote w:id="3">
    <w:p w14:paraId="21EDA5F3" w14:textId="5C9A1BD0" w:rsidR="00B625E0" w:rsidDel="001A166A" w:rsidRDefault="00B625E0">
      <w:pPr>
        <w:pStyle w:val="FootnoteText"/>
        <w:rPr>
          <w:del w:id="62" w:author="Arshad Khan      /RBG/IBANK/BANDRA" w:date="2022-12-12T11:20:00Z"/>
        </w:rPr>
      </w:pPr>
      <w:ins w:id="63" w:author="Mohak Chikhale     //IBANK/ANDH" w:date="2022-12-12T10:31:00Z">
        <w:del w:id="64" w:author="Arshad Khan      /RBG/IBANK/BANDRA" w:date="2022-12-12T11:20:00Z">
          <w:r w:rsidDel="001A166A">
            <w:rPr>
              <w:rStyle w:val="FootnoteReference"/>
            </w:rPr>
            <w:footnoteRef/>
          </w:r>
          <w:r w:rsidDel="001A166A">
            <w:delText xml:space="preserve"> Please retain only one, as applicable.</w:delText>
          </w:r>
        </w:del>
      </w:ins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ohak Chikhale     //IBANK/ANDH">
    <w15:presenceInfo w15:providerId="AD" w15:userId="S-1-5-21-1343024091-725345543-504838010-1820268"/>
  </w15:person>
  <w15:person w15:author="Arshad Khan      /RBG/IBANK/BANDRA">
    <w15:presenceInfo w15:providerId="AD" w15:userId="S-1-5-21-1343024091-725345543-504838010-18561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6FD"/>
    <w:rsid w:val="00086A52"/>
    <w:rsid w:val="000F26F0"/>
    <w:rsid w:val="00102FA9"/>
    <w:rsid w:val="001A166A"/>
    <w:rsid w:val="00355DF3"/>
    <w:rsid w:val="003C5739"/>
    <w:rsid w:val="003F0704"/>
    <w:rsid w:val="00472AEB"/>
    <w:rsid w:val="00477729"/>
    <w:rsid w:val="004C6E4C"/>
    <w:rsid w:val="005A24A0"/>
    <w:rsid w:val="005B4F9B"/>
    <w:rsid w:val="005E76FD"/>
    <w:rsid w:val="006013AE"/>
    <w:rsid w:val="00831812"/>
    <w:rsid w:val="00885751"/>
    <w:rsid w:val="00B3584A"/>
    <w:rsid w:val="00B625E0"/>
    <w:rsid w:val="00BA1C9F"/>
    <w:rsid w:val="00C412B2"/>
    <w:rsid w:val="00C8020A"/>
    <w:rsid w:val="00E567CD"/>
    <w:rsid w:val="00FB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05AED69D"/>
  <w15:chartTrackingRefBased/>
  <w15:docId w15:val="{409A9D96-2345-4C24-A1A7-591DAB36C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26F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58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84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2F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2F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2F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2F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2FA9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B4F9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4F9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B4F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A71DB-2903-4F64-8301-ABCFD2604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Arshad Khan      /RBG/IBANK/BANDRA</dc:creator>
  <cp:keywords/>
  <dc:description/>
  <cp:lastModifiedBy>Arshad Khan      /RBG/IBANK/BANDRA</cp:lastModifiedBy>
  <cp:revision>11</cp:revision>
  <dcterms:created xsi:type="dcterms:W3CDTF">2022-12-12T05:00:00Z</dcterms:created>
  <dcterms:modified xsi:type="dcterms:W3CDTF">2022-12-12T05:55:00Z</dcterms:modified>
</cp:coreProperties>
</file>